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6F" w:rsidRDefault="00CF4F4F" w:rsidP="00CF4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4F">
        <w:rPr>
          <w:rFonts w:ascii="Times New Roman" w:hAnsi="Times New Roman" w:cs="Times New Roman"/>
          <w:b/>
          <w:sz w:val="24"/>
          <w:szCs w:val="24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технологическое присоединение к электрическим сетям.</w:t>
      </w:r>
    </w:p>
    <w:p w:rsidR="00CF4F4F" w:rsidRDefault="00CF4F4F" w:rsidP="00CF4F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4F4F" w:rsidTr="00CF4F4F">
        <w:tc>
          <w:tcPr>
            <w:tcW w:w="4672" w:type="dxa"/>
          </w:tcPr>
          <w:p w:rsidR="00CF4F4F" w:rsidRPr="00CF4F4F" w:rsidRDefault="00CF4F4F" w:rsidP="00CF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:rsidR="00CF4F4F" w:rsidRPr="00CF4F4F" w:rsidRDefault="00CF4F4F" w:rsidP="00CF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>Серпуховский</w:t>
            </w:r>
            <w:proofErr w:type="spellEnd"/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 «Металлист»</w:t>
            </w:r>
          </w:p>
        </w:tc>
      </w:tr>
      <w:tr w:rsidR="00CF4F4F" w:rsidTr="00CF4F4F">
        <w:tc>
          <w:tcPr>
            <w:tcW w:w="4672" w:type="dxa"/>
          </w:tcPr>
          <w:p w:rsidR="00CF4F4F" w:rsidRDefault="00CF4F4F" w:rsidP="00CF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CF4F4F" w:rsidRDefault="00CF4F4F" w:rsidP="00CF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5043012881</w:t>
            </w:r>
          </w:p>
        </w:tc>
      </w:tr>
      <w:tr w:rsidR="00CF4F4F" w:rsidTr="00CF4F4F">
        <w:tc>
          <w:tcPr>
            <w:tcW w:w="4672" w:type="dxa"/>
          </w:tcPr>
          <w:p w:rsidR="00CF4F4F" w:rsidRDefault="00CF4F4F" w:rsidP="00CF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:rsidR="00CF4F4F" w:rsidRDefault="00CF4F4F" w:rsidP="00CF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504301001</w:t>
            </w:r>
          </w:p>
        </w:tc>
      </w:tr>
      <w:tr w:rsidR="00CF4F4F" w:rsidTr="00CF4F4F">
        <w:tc>
          <w:tcPr>
            <w:tcW w:w="4672" w:type="dxa"/>
          </w:tcPr>
          <w:p w:rsidR="00CF4F4F" w:rsidRDefault="00CF4F4F" w:rsidP="00CF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73" w:type="dxa"/>
          </w:tcPr>
          <w:p w:rsidR="00CF4F4F" w:rsidRDefault="00CF4F4F" w:rsidP="00CF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142200, Московская область, г. Серпухов, ул. Луначарского, д. 32</w:t>
            </w:r>
          </w:p>
        </w:tc>
      </w:tr>
      <w:tr w:rsidR="00CF4F4F" w:rsidRPr="00E91784" w:rsidTr="00CF4F4F">
        <w:tc>
          <w:tcPr>
            <w:tcW w:w="4672" w:type="dxa"/>
          </w:tcPr>
          <w:p w:rsidR="00CF4F4F" w:rsidRPr="00E91784" w:rsidRDefault="00CF4F4F" w:rsidP="00E9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4673" w:type="dxa"/>
          </w:tcPr>
          <w:p w:rsidR="00CF4F4F" w:rsidRPr="00E91784" w:rsidRDefault="004F7644" w:rsidP="004F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4F" w:rsidRPr="00E9178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F4F" w:rsidRPr="00E917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4F4F" w:rsidRPr="00CF4F4F" w:rsidTr="00CF4F4F">
        <w:tc>
          <w:tcPr>
            <w:tcW w:w="4672" w:type="dxa"/>
          </w:tcPr>
          <w:p w:rsidR="00CF4F4F" w:rsidRPr="00CF4F4F" w:rsidRDefault="00CF4F4F" w:rsidP="00CF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CF4F4F" w:rsidRPr="00CF4F4F" w:rsidRDefault="00CF4F4F" w:rsidP="00CF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CF4F4F" w:rsidTr="00CF4F4F">
        <w:tc>
          <w:tcPr>
            <w:tcW w:w="4672" w:type="dxa"/>
          </w:tcPr>
          <w:p w:rsidR="00CF4F4F" w:rsidRPr="00AE79C1" w:rsidRDefault="00AE79C1" w:rsidP="00CF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и зарегистрированных </w:t>
            </w:r>
            <w:r w:rsidRPr="00AE79C1">
              <w:rPr>
                <w:rFonts w:ascii="Times New Roman" w:hAnsi="Times New Roman" w:cs="Times New Roman"/>
                <w:sz w:val="24"/>
                <w:szCs w:val="24"/>
              </w:rPr>
              <w:t>заявок на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673" w:type="dxa"/>
          </w:tcPr>
          <w:p w:rsidR="00CF4F4F" w:rsidRDefault="00E91784" w:rsidP="00CF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9C1" w:rsidTr="00CF4F4F">
        <w:tc>
          <w:tcPr>
            <w:tcW w:w="4672" w:type="dxa"/>
          </w:tcPr>
          <w:p w:rsidR="00AE79C1" w:rsidRPr="00AE79C1" w:rsidRDefault="00AE79C1" w:rsidP="00E9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</w:t>
            </w:r>
            <w:r w:rsidRPr="00AE79C1">
              <w:rPr>
                <w:rFonts w:ascii="Times New Roman" w:hAnsi="Times New Roman" w:cs="Times New Roman"/>
                <w:sz w:val="24"/>
                <w:szCs w:val="24"/>
              </w:rPr>
              <w:t>заявок на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673" w:type="dxa"/>
          </w:tcPr>
          <w:p w:rsidR="00AE79C1" w:rsidRDefault="00E91784" w:rsidP="00A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9C1" w:rsidTr="00CF4F4F">
        <w:tc>
          <w:tcPr>
            <w:tcW w:w="4672" w:type="dxa"/>
          </w:tcPr>
          <w:p w:rsidR="00AE79C1" w:rsidRPr="00AE79C1" w:rsidRDefault="00AE79C1" w:rsidP="00A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</w:t>
            </w:r>
            <w:r w:rsidRPr="00AE79C1">
              <w:rPr>
                <w:rFonts w:ascii="Times New Roman" w:hAnsi="Times New Roman" w:cs="Times New Roman"/>
                <w:sz w:val="24"/>
                <w:szCs w:val="24"/>
              </w:rPr>
              <w:t>заявок на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которым принято решение об отказе в присоединении, шт.</w:t>
            </w:r>
          </w:p>
        </w:tc>
        <w:tc>
          <w:tcPr>
            <w:tcW w:w="4673" w:type="dxa"/>
          </w:tcPr>
          <w:p w:rsidR="00AE79C1" w:rsidRDefault="00E91784" w:rsidP="00A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784" w:rsidTr="00CF4F4F">
        <w:tc>
          <w:tcPr>
            <w:tcW w:w="4672" w:type="dxa"/>
          </w:tcPr>
          <w:p w:rsidR="00E91784" w:rsidRDefault="00E91784" w:rsidP="00A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мощности, кВт.</w:t>
            </w:r>
          </w:p>
        </w:tc>
        <w:tc>
          <w:tcPr>
            <w:tcW w:w="4673" w:type="dxa"/>
          </w:tcPr>
          <w:p w:rsidR="00E91784" w:rsidRDefault="00E91784" w:rsidP="00A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E91784" w:rsidRDefault="00E91784" w:rsidP="00E91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784" w:rsidRPr="00E91784" w:rsidRDefault="00E91784" w:rsidP="00E91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4F">
        <w:rPr>
          <w:rFonts w:ascii="Times New Roman" w:hAnsi="Times New Roman" w:cs="Times New Roman"/>
          <w:b/>
          <w:sz w:val="24"/>
          <w:szCs w:val="24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1784" w:rsidTr="0094417D">
        <w:tc>
          <w:tcPr>
            <w:tcW w:w="4672" w:type="dxa"/>
          </w:tcPr>
          <w:p w:rsidR="00E91784" w:rsidRPr="00CF4F4F" w:rsidRDefault="00E91784" w:rsidP="0094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:rsidR="00E91784" w:rsidRPr="00CF4F4F" w:rsidRDefault="00E91784" w:rsidP="0094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>Серпуховский</w:t>
            </w:r>
            <w:proofErr w:type="spellEnd"/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 «Металлист»</w:t>
            </w:r>
          </w:p>
        </w:tc>
      </w:tr>
      <w:tr w:rsidR="00E91784" w:rsidTr="0094417D">
        <w:tc>
          <w:tcPr>
            <w:tcW w:w="4672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5043012881</w:t>
            </w:r>
          </w:p>
        </w:tc>
      </w:tr>
      <w:tr w:rsidR="00E91784" w:rsidTr="0094417D">
        <w:tc>
          <w:tcPr>
            <w:tcW w:w="4672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504301001</w:t>
            </w:r>
          </w:p>
        </w:tc>
      </w:tr>
      <w:tr w:rsidR="00E91784" w:rsidTr="0094417D">
        <w:tc>
          <w:tcPr>
            <w:tcW w:w="4672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73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142200, Московская область, г. Серпухов, ул. Луначарского, д. 32</w:t>
            </w:r>
          </w:p>
        </w:tc>
      </w:tr>
      <w:tr w:rsidR="00E91784" w:rsidRPr="00E91784" w:rsidTr="0094417D">
        <w:tc>
          <w:tcPr>
            <w:tcW w:w="4672" w:type="dxa"/>
          </w:tcPr>
          <w:p w:rsidR="00E91784" w:rsidRPr="00E91784" w:rsidRDefault="00E91784" w:rsidP="0094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4673" w:type="dxa"/>
          </w:tcPr>
          <w:p w:rsidR="00E91784" w:rsidRPr="00E91784" w:rsidRDefault="004F7644" w:rsidP="004F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84" w:rsidRPr="00E9178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784" w:rsidRPr="00E917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1784" w:rsidRPr="00CF4F4F" w:rsidTr="0094417D">
        <w:tc>
          <w:tcPr>
            <w:tcW w:w="4672" w:type="dxa"/>
          </w:tcPr>
          <w:p w:rsidR="00E91784" w:rsidRPr="00CF4F4F" w:rsidRDefault="00E91784" w:rsidP="0094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E91784" w:rsidRPr="00CF4F4F" w:rsidRDefault="00E91784" w:rsidP="0094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91784" w:rsidTr="0094417D">
        <w:tc>
          <w:tcPr>
            <w:tcW w:w="4672" w:type="dxa"/>
          </w:tcPr>
          <w:p w:rsidR="00E91784" w:rsidRPr="00AE79C1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и зарегистрированных </w:t>
            </w:r>
            <w:r w:rsidRPr="00AE79C1">
              <w:rPr>
                <w:rFonts w:ascii="Times New Roman" w:hAnsi="Times New Roman" w:cs="Times New Roman"/>
                <w:sz w:val="24"/>
                <w:szCs w:val="24"/>
              </w:rPr>
              <w:t>заявок на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673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784" w:rsidTr="0094417D">
        <w:tc>
          <w:tcPr>
            <w:tcW w:w="4672" w:type="dxa"/>
          </w:tcPr>
          <w:p w:rsidR="00E91784" w:rsidRPr="00AE79C1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</w:t>
            </w:r>
            <w:r w:rsidRPr="00AE79C1">
              <w:rPr>
                <w:rFonts w:ascii="Times New Roman" w:hAnsi="Times New Roman" w:cs="Times New Roman"/>
                <w:sz w:val="24"/>
                <w:szCs w:val="24"/>
              </w:rPr>
              <w:t>заявок на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673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784" w:rsidTr="0094417D">
        <w:tc>
          <w:tcPr>
            <w:tcW w:w="4672" w:type="dxa"/>
          </w:tcPr>
          <w:p w:rsidR="00E91784" w:rsidRPr="00AE79C1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</w:t>
            </w:r>
            <w:r w:rsidRPr="00AE79C1">
              <w:rPr>
                <w:rFonts w:ascii="Times New Roman" w:hAnsi="Times New Roman" w:cs="Times New Roman"/>
                <w:sz w:val="24"/>
                <w:szCs w:val="24"/>
              </w:rPr>
              <w:t>заявок на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которым принято решение об отказе в присоединении, шт.</w:t>
            </w:r>
          </w:p>
        </w:tc>
        <w:tc>
          <w:tcPr>
            <w:tcW w:w="4673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784" w:rsidTr="0094417D">
        <w:tc>
          <w:tcPr>
            <w:tcW w:w="4672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мощности, кВт.</w:t>
            </w:r>
          </w:p>
        </w:tc>
        <w:tc>
          <w:tcPr>
            <w:tcW w:w="4673" w:type="dxa"/>
          </w:tcPr>
          <w:p w:rsidR="00E91784" w:rsidRDefault="00E91784" w:rsidP="009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E91784" w:rsidRDefault="00E91784" w:rsidP="00E91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4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технологическое присоединение к электрическим сетям.</w:t>
      </w:r>
    </w:p>
    <w:p w:rsidR="00E91784" w:rsidRDefault="00E91784" w:rsidP="00E917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1784" w:rsidTr="00B00334">
        <w:tc>
          <w:tcPr>
            <w:tcW w:w="4672" w:type="dxa"/>
          </w:tcPr>
          <w:p w:rsidR="00E91784" w:rsidRPr="00CF4F4F" w:rsidRDefault="00E91784" w:rsidP="00B0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:rsidR="00E91784" w:rsidRPr="00CF4F4F" w:rsidRDefault="00E91784" w:rsidP="00B0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>Серпуховский</w:t>
            </w:r>
            <w:proofErr w:type="spellEnd"/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 «Металлист»</w:t>
            </w:r>
          </w:p>
        </w:tc>
      </w:tr>
      <w:tr w:rsidR="00E91784" w:rsidTr="00B00334">
        <w:tc>
          <w:tcPr>
            <w:tcW w:w="4672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5043012881</w:t>
            </w:r>
          </w:p>
        </w:tc>
      </w:tr>
      <w:tr w:rsidR="00E91784" w:rsidTr="00B00334">
        <w:tc>
          <w:tcPr>
            <w:tcW w:w="4672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504301001</w:t>
            </w:r>
          </w:p>
        </w:tc>
      </w:tr>
      <w:tr w:rsidR="00E91784" w:rsidTr="00B00334">
        <w:tc>
          <w:tcPr>
            <w:tcW w:w="4672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73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142200, Московская область, г. Серпухов, ул. Луначарского, д. 32</w:t>
            </w:r>
          </w:p>
        </w:tc>
      </w:tr>
      <w:tr w:rsidR="00E91784" w:rsidRPr="00E91784" w:rsidTr="00B00334">
        <w:tc>
          <w:tcPr>
            <w:tcW w:w="4672" w:type="dxa"/>
          </w:tcPr>
          <w:p w:rsidR="00E91784" w:rsidRPr="00E91784" w:rsidRDefault="00E91784" w:rsidP="00B0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4673" w:type="dxa"/>
          </w:tcPr>
          <w:p w:rsidR="00E91784" w:rsidRPr="00E91784" w:rsidRDefault="004F7644" w:rsidP="004F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784" w:rsidRPr="00E9178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784" w:rsidRPr="00E917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1784" w:rsidRPr="00CF4F4F" w:rsidTr="00B00334">
        <w:tc>
          <w:tcPr>
            <w:tcW w:w="4672" w:type="dxa"/>
          </w:tcPr>
          <w:p w:rsidR="00E91784" w:rsidRPr="00CF4F4F" w:rsidRDefault="00E91784" w:rsidP="00B0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E91784" w:rsidRPr="00CF4F4F" w:rsidRDefault="00E91784" w:rsidP="00B0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91784" w:rsidTr="00B00334">
        <w:tc>
          <w:tcPr>
            <w:tcW w:w="4672" w:type="dxa"/>
          </w:tcPr>
          <w:p w:rsidR="00E91784" w:rsidRPr="00AE79C1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и зарегистрированных </w:t>
            </w:r>
            <w:r w:rsidRPr="00AE79C1">
              <w:rPr>
                <w:rFonts w:ascii="Times New Roman" w:hAnsi="Times New Roman" w:cs="Times New Roman"/>
                <w:sz w:val="24"/>
                <w:szCs w:val="24"/>
              </w:rPr>
              <w:t>заявок на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673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784" w:rsidTr="00B00334">
        <w:tc>
          <w:tcPr>
            <w:tcW w:w="4672" w:type="dxa"/>
          </w:tcPr>
          <w:p w:rsidR="00E91784" w:rsidRPr="00AE79C1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</w:t>
            </w:r>
            <w:r w:rsidRPr="00AE79C1">
              <w:rPr>
                <w:rFonts w:ascii="Times New Roman" w:hAnsi="Times New Roman" w:cs="Times New Roman"/>
                <w:sz w:val="24"/>
                <w:szCs w:val="24"/>
              </w:rPr>
              <w:t>заявок на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673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784" w:rsidTr="00B00334">
        <w:tc>
          <w:tcPr>
            <w:tcW w:w="4672" w:type="dxa"/>
          </w:tcPr>
          <w:p w:rsidR="00E91784" w:rsidRPr="00AE79C1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</w:t>
            </w:r>
            <w:r w:rsidRPr="00AE79C1">
              <w:rPr>
                <w:rFonts w:ascii="Times New Roman" w:hAnsi="Times New Roman" w:cs="Times New Roman"/>
                <w:sz w:val="24"/>
                <w:szCs w:val="24"/>
              </w:rPr>
              <w:t>заявок на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которым принято решение об отказе в присоединении, шт.</w:t>
            </w:r>
          </w:p>
        </w:tc>
        <w:tc>
          <w:tcPr>
            <w:tcW w:w="4673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784" w:rsidTr="00B00334">
        <w:tc>
          <w:tcPr>
            <w:tcW w:w="4672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мощности, кВт.</w:t>
            </w:r>
          </w:p>
        </w:tc>
        <w:tc>
          <w:tcPr>
            <w:tcW w:w="4673" w:type="dxa"/>
          </w:tcPr>
          <w:p w:rsidR="00E91784" w:rsidRDefault="00E91784" w:rsidP="00B0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E91784" w:rsidRDefault="00E91784" w:rsidP="00E91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4F" w:rsidRPr="00CF4F4F" w:rsidRDefault="00CF4F4F" w:rsidP="00CF4F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4F4F" w:rsidRPr="00CF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4F"/>
    <w:rsid w:val="0020376F"/>
    <w:rsid w:val="00431226"/>
    <w:rsid w:val="004F7644"/>
    <w:rsid w:val="00AE79C1"/>
    <w:rsid w:val="00BB0FB8"/>
    <w:rsid w:val="00CF4F4F"/>
    <w:rsid w:val="00E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55081-E950-4D6A-B5E3-07CDFAE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 Петрова Татьяна Геннадьевна</dc:creator>
  <cp:keywords/>
  <dc:description/>
  <cp:lastModifiedBy>011 Петрова Татьяна Геннадьевна</cp:lastModifiedBy>
  <cp:revision>4</cp:revision>
  <cp:lastPrinted>2015-05-26T06:35:00Z</cp:lastPrinted>
  <dcterms:created xsi:type="dcterms:W3CDTF">2015-05-26T06:03:00Z</dcterms:created>
  <dcterms:modified xsi:type="dcterms:W3CDTF">2015-10-14T07:35:00Z</dcterms:modified>
</cp:coreProperties>
</file>